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C60B9" w14:textId="77777777" w:rsidR="00483346" w:rsidRPr="00C1418A" w:rsidRDefault="00483346">
      <w:pPr>
        <w:rPr>
          <w:lang w:val="en-US"/>
        </w:rPr>
      </w:pPr>
    </w:p>
    <w:sectPr w:rsidR="00483346" w:rsidRPr="00C1418A" w:rsidSect="00F8357B">
      <w:headerReference w:type="default" r:id="rId6"/>
      <w:footerReference w:type="default" r:id="rId7"/>
      <w:pgSz w:w="11906" w:h="16838" w:code="9"/>
      <w:pgMar w:top="786" w:right="141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A9F31" w14:textId="77777777" w:rsidR="00BA6F14" w:rsidRDefault="00BA6F14" w:rsidP="00C1418A">
      <w:pPr>
        <w:spacing w:after="0" w:line="240" w:lineRule="auto"/>
      </w:pPr>
      <w:r>
        <w:separator/>
      </w:r>
    </w:p>
  </w:endnote>
  <w:endnote w:type="continuationSeparator" w:id="0">
    <w:p w14:paraId="3716CF33" w14:textId="77777777" w:rsidR="00BA6F14" w:rsidRDefault="00BA6F14" w:rsidP="00C14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C9CA2" w14:textId="69987B0B" w:rsidR="00667062" w:rsidRDefault="009B7DDA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7492E51" wp14:editId="6F40BA39">
          <wp:simplePos x="0" y="0"/>
          <wp:positionH relativeFrom="page">
            <wp:align>right</wp:align>
          </wp:positionH>
          <wp:positionV relativeFrom="paragraph">
            <wp:posOffset>-583025</wp:posOffset>
          </wp:positionV>
          <wp:extent cx="7592183" cy="108878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183" cy="1088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DACA9" w14:textId="77777777" w:rsidR="00BA6F14" w:rsidRDefault="00BA6F14" w:rsidP="00C1418A">
      <w:pPr>
        <w:spacing w:after="0" w:line="240" w:lineRule="auto"/>
      </w:pPr>
      <w:r>
        <w:separator/>
      </w:r>
    </w:p>
  </w:footnote>
  <w:footnote w:type="continuationSeparator" w:id="0">
    <w:p w14:paraId="0E2E8FA1" w14:textId="77777777" w:rsidR="00BA6F14" w:rsidRDefault="00BA6F14" w:rsidP="00C14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E15BE" w14:textId="5BB0AD31" w:rsidR="00C1418A" w:rsidRDefault="00D9209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3F11DE6" wp14:editId="233FE982">
          <wp:simplePos x="0" y="0"/>
          <wp:positionH relativeFrom="page">
            <wp:align>right</wp:align>
          </wp:positionH>
          <wp:positionV relativeFrom="paragraph">
            <wp:posOffset>-346710</wp:posOffset>
          </wp:positionV>
          <wp:extent cx="7833360" cy="962660"/>
          <wp:effectExtent l="0" t="0" r="0" b="889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D1C"/>
    <w:rsid w:val="00000827"/>
    <w:rsid w:val="00066C5C"/>
    <w:rsid w:val="00171288"/>
    <w:rsid w:val="001A35A3"/>
    <w:rsid w:val="001C2E50"/>
    <w:rsid w:val="00202EC8"/>
    <w:rsid w:val="003E4D7E"/>
    <w:rsid w:val="00403DD9"/>
    <w:rsid w:val="004718A7"/>
    <w:rsid w:val="00483346"/>
    <w:rsid w:val="006164B4"/>
    <w:rsid w:val="00667062"/>
    <w:rsid w:val="00721CDA"/>
    <w:rsid w:val="00731C3F"/>
    <w:rsid w:val="00824F45"/>
    <w:rsid w:val="00850AFD"/>
    <w:rsid w:val="008C69F8"/>
    <w:rsid w:val="0096030A"/>
    <w:rsid w:val="009B7DDA"/>
    <w:rsid w:val="009C7A38"/>
    <w:rsid w:val="00A14D1C"/>
    <w:rsid w:val="00AE18C4"/>
    <w:rsid w:val="00BA6F14"/>
    <w:rsid w:val="00BC70EF"/>
    <w:rsid w:val="00BD5C1F"/>
    <w:rsid w:val="00BF33F1"/>
    <w:rsid w:val="00C1418A"/>
    <w:rsid w:val="00CD4BD5"/>
    <w:rsid w:val="00CF4C09"/>
    <w:rsid w:val="00D01B77"/>
    <w:rsid w:val="00D1738B"/>
    <w:rsid w:val="00D32737"/>
    <w:rsid w:val="00D7790B"/>
    <w:rsid w:val="00D81B58"/>
    <w:rsid w:val="00D92094"/>
    <w:rsid w:val="00E65AB7"/>
    <w:rsid w:val="00E943B0"/>
    <w:rsid w:val="00EA0EE5"/>
    <w:rsid w:val="00F8357B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0BD02"/>
  <w15:chartTrackingRefBased/>
  <w15:docId w15:val="{06FE7885-FC8A-415F-A6EE-8225D988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18A"/>
  </w:style>
  <w:style w:type="paragraph" w:styleId="Footer">
    <w:name w:val="footer"/>
    <w:basedOn w:val="Normal"/>
    <w:link w:val="FooterChar"/>
    <w:uiPriority w:val="99"/>
    <w:unhideWhenUsed/>
    <w:rsid w:val="00C14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18A"/>
  </w:style>
  <w:style w:type="paragraph" w:styleId="BalloonText">
    <w:name w:val="Balloon Text"/>
    <w:basedOn w:val="Normal"/>
    <w:link w:val="BalloonTextChar"/>
    <w:uiPriority w:val="99"/>
    <w:semiHidden/>
    <w:unhideWhenUsed/>
    <w:rsid w:val="00667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846DA9B026F47BC126C9C0F736397" ma:contentTypeVersion="18" ma:contentTypeDescription="Create a new document." ma:contentTypeScope="" ma:versionID="70b3645e6326b2f29669fb7efa664ea8">
  <xsd:schema xmlns:xsd="http://www.w3.org/2001/XMLSchema" xmlns:xs="http://www.w3.org/2001/XMLSchema" xmlns:p="http://schemas.microsoft.com/office/2006/metadata/properties" xmlns:ns1="http://schemas.microsoft.com/sharepoint/v3" xmlns:ns2="f41fa17a-99c4-4c5f-bcb4-a52bd907e64f" xmlns:ns3="eb3f7de7-c935-4ca6-a12c-1f73773710ec" targetNamespace="http://schemas.microsoft.com/office/2006/metadata/properties" ma:root="true" ma:fieldsID="843af71c7708bc3ce5d88f1f495221d5" ns1:_="" ns2:_="" ns3:_="">
    <xsd:import namespace="http://schemas.microsoft.com/sharepoint/v3"/>
    <xsd:import namespace="f41fa17a-99c4-4c5f-bcb4-a52bd907e64f"/>
    <xsd:import namespace="eb3f7de7-c935-4ca6-a12c-1f7377371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fa17a-99c4-4c5f-bcb4-a52bd907e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0c72ca-3d5e-4053-bfc4-d5117e56c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f7de7-c935-4ca6-a12c-1f7377371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20398-0988-4e55-b57f-05d62d7b8281}" ma:internalName="TaxCatchAll" ma:showField="CatchAllData" ma:web="eb3f7de7-c935-4ca6-a12c-1f7377371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b3f7de7-c935-4ca6-a12c-1f73773710ec" xsi:nil="true"/>
    <_ip_UnifiedCompliancePolicyProperties xmlns="http://schemas.microsoft.com/sharepoint/v3" xsi:nil="true"/>
    <lcf76f155ced4ddcb4097134ff3c332f xmlns="f41fa17a-99c4-4c5f-bcb4-a52bd907e6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5882EB-87CB-4D7F-A323-00015A557305}"/>
</file>

<file path=customXml/itemProps2.xml><?xml version="1.0" encoding="utf-8"?>
<ds:datastoreItem xmlns:ds="http://schemas.openxmlformats.org/officeDocument/2006/customXml" ds:itemID="{B2B087A3-FBD0-4E71-89F2-A2AC20690CA0}"/>
</file>

<file path=customXml/itemProps3.xml><?xml version="1.0" encoding="utf-8"?>
<ds:datastoreItem xmlns:ds="http://schemas.openxmlformats.org/officeDocument/2006/customXml" ds:itemID="{A62BD5BA-91D6-4171-9BFF-A3ABE966A6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G-design</cp:lastModifiedBy>
  <cp:revision>21</cp:revision>
  <cp:lastPrinted>2020-02-17T07:20:00Z</cp:lastPrinted>
  <dcterms:created xsi:type="dcterms:W3CDTF">2020-02-17T06:25:00Z</dcterms:created>
  <dcterms:modified xsi:type="dcterms:W3CDTF">2022-08-29T05:37:00Z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0x01010085B846DA9B026F47BC126C9C0F736397</vt:lpwstr>
  </property>
  <property fmtid="{D5CDD505-2E9C-101B-9397-08002B2CF9AE}" pid="3" name="MediaServiceImageTags">
    <vt:lpwstr/>
  </property>
</Properties>
</file>